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A341" w14:textId="77777777" w:rsidR="00D270B5" w:rsidRDefault="00D270B5" w:rsidP="00D270B5">
      <w:r w:rsidRPr="0051262C">
        <w:rPr>
          <w:noProof/>
        </w:rPr>
        <w:drawing>
          <wp:anchor distT="0" distB="0" distL="114300" distR="114300" simplePos="0" relativeHeight="251669504" behindDoc="0" locked="0" layoutInCell="1" allowOverlap="1" wp14:anchorId="6F9FADF0" wp14:editId="5BE0BDBB">
            <wp:simplePos x="0" y="0"/>
            <wp:positionH relativeFrom="column">
              <wp:posOffset>2806065</wp:posOffset>
            </wp:positionH>
            <wp:positionV relativeFrom="paragraph">
              <wp:posOffset>-736600</wp:posOffset>
            </wp:positionV>
            <wp:extent cx="1095375" cy="1085850"/>
            <wp:effectExtent l="0" t="0" r="9525" b="0"/>
            <wp:wrapNone/>
            <wp:docPr id="4" name="Imagen 4" descr="C:\Users\umss9\Downloads\DIC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ss9\Downloads\DICy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8480" behindDoc="0" locked="0" layoutInCell="1" allowOverlap="1" wp14:anchorId="57DB9E5A" wp14:editId="1F56C05C">
            <wp:simplePos x="0" y="0"/>
            <wp:positionH relativeFrom="column">
              <wp:posOffset>4391025</wp:posOffset>
            </wp:positionH>
            <wp:positionV relativeFrom="paragraph">
              <wp:posOffset>-732790</wp:posOffset>
            </wp:positionV>
            <wp:extent cx="1330325" cy="1001395"/>
            <wp:effectExtent l="0" t="0" r="3175" b="8255"/>
            <wp:wrapNone/>
            <wp:docPr id="2" name="Imagen 2" descr="C:\Users\umss9\Downloads\EU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ss9\Downloads\EU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7456" behindDoc="0" locked="0" layoutInCell="1" allowOverlap="1" wp14:anchorId="5E1E3ED8" wp14:editId="495DD1DD">
            <wp:simplePos x="0" y="0"/>
            <wp:positionH relativeFrom="column">
              <wp:posOffset>1263015</wp:posOffset>
            </wp:positionH>
            <wp:positionV relativeFrom="paragraph">
              <wp:posOffset>-736600</wp:posOffset>
            </wp:positionV>
            <wp:extent cx="1009650" cy="988060"/>
            <wp:effectExtent l="0" t="0" r="0" b="2540"/>
            <wp:wrapNone/>
            <wp:docPr id="3" name="Imagen 3" descr="C:\Users\DUEA_STRIA\Downloads\WhatsApp Image 2021-03-18 at 09.04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EA_STRIA\Downloads\WhatsApp Image 2021-03-18 at 09.04.10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6432" behindDoc="0" locked="0" layoutInCell="1" allowOverlap="1" wp14:anchorId="2F48EC9E" wp14:editId="1BAA415E">
            <wp:simplePos x="0" y="0"/>
            <wp:positionH relativeFrom="column">
              <wp:posOffset>-114300</wp:posOffset>
            </wp:positionH>
            <wp:positionV relativeFrom="paragraph">
              <wp:posOffset>-732790</wp:posOffset>
            </wp:positionV>
            <wp:extent cx="766445" cy="1014730"/>
            <wp:effectExtent l="0" t="0" r="0" b="0"/>
            <wp:wrapNone/>
            <wp:docPr id="1" name="Imagen 1" descr="https://lh3.googleusercontent.com/D0nttOoD86bRD86B3kjxHdDyHjgmy_2fVZ3QSyo2YoOyYo18lFI9wxuva7yuW774p8-F2EKEvofsbYJYMQGqApkmET1jlnEHeLoWQBmThbilzUeQhd_nQwn35TBJPIijLGDkH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0nttOoD86bRD86B3kjxHdDyHjgmy_2fVZ3QSyo2YoOyYo18lFI9wxuva7yuW774p8-F2EKEvofsbYJYMQGqApkmET1jlnEHeLoWQBmThbilzUeQhd_nQwn35TBJPIijLGDkHL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D14D7" w14:textId="77777777" w:rsidR="00D270B5" w:rsidRDefault="00D270B5" w:rsidP="00D270B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</w:rPr>
      </w:pPr>
    </w:p>
    <w:p w14:paraId="3B95F1A0" w14:textId="389FA155" w:rsidR="00D270B5" w:rsidRDefault="00D270B5" w:rsidP="00D270B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2060"/>
          <w:sz w:val="40"/>
        </w:rPr>
        <w:t>UNIVERSIDAD MAYOR DE SAN SIMÓN</w:t>
      </w:r>
    </w:p>
    <w:p w14:paraId="02634B77" w14:textId="306FAC66" w:rsidR="00D270B5" w:rsidRPr="00A12FC7" w:rsidRDefault="00D270B5" w:rsidP="00D27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</w:rPr>
      </w:pPr>
    </w:p>
    <w:p w14:paraId="3652BA85" w14:textId="77777777" w:rsidR="00D270B5" w:rsidRDefault="00D270B5" w:rsidP="00D270B5">
      <w:pPr>
        <w:spacing w:after="0" w:line="240" w:lineRule="auto"/>
      </w:pPr>
    </w:p>
    <w:p w14:paraId="1ECA5331" w14:textId="77777777" w:rsidR="00D270B5" w:rsidRDefault="00D270B5" w:rsidP="00D270B5">
      <w:pPr>
        <w:spacing w:after="0" w:line="240" w:lineRule="auto"/>
      </w:pPr>
    </w:p>
    <w:p w14:paraId="52E6453C" w14:textId="77777777" w:rsidR="00D270B5" w:rsidRDefault="00D270B5" w:rsidP="00D270B5">
      <w:pPr>
        <w:spacing w:after="0" w:line="240" w:lineRule="auto"/>
      </w:pPr>
    </w:p>
    <w:p w14:paraId="66FADEBE" w14:textId="77777777" w:rsidR="00D270B5" w:rsidRDefault="00D270B5" w:rsidP="00D270B5">
      <w:pPr>
        <w:spacing w:after="0" w:line="240" w:lineRule="auto"/>
      </w:pPr>
    </w:p>
    <w:p w14:paraId="414017F5" w14:textId="77777777" w:rsidR="00D270B5" w:rsidRDefault="00D270B5" w:rsidP="00D270B5">
      <w:pPr>
        <w:spacing w:after="0" w:line="240" w:lineRule="auto"/>
      </w:pPr>
    </w:p>
    <w:p w14:paraId="52E3F249" w14:textId="77777777" w:rsidR="00D270B5" w:rsidRDefault="00D270B5" w:rsidP="00D270B5">
      <w:pPr>
        <w:spacing w:after="0" w:line="240" w:lineRule="auto"/>
      </w:pPr>
    </w:p>
    <w:p w14:paraId="0DD2C406" w14:textId="77777777" w:rsidR="00D270B5" w:rsidRDefault="00D270B5" w:rsidP="00D270B5">
      <w:pPr>
        <w:spacing w:after="0" w:line="240" w:lineRule="auto"/>
      </w:pPr>
    </w:p>
    <w:p w14:paraId="69B6C410" w14:textId="77777777" w:rsidR="00D270B5" w:rsidRDefault="00D270B5" w:rsidP="00D270B5">
      <w:pPr>
        <w:spacing w:after="0" w:line="240" w:lineRule="auto"/>
      </w:pPr>
    </w:p>
    <w:p w14:paraId="238C8842" w14:textId="77777777" w:rsidR="00D270B5" w:rsidRDefault="00D270B5" w:rsidP="00D270B5">
      <w:pPr>
        <w:spacing w:after="0" w:line="240" w:lineRule="auto"/>
      </w:pPr>
    </w:p>
    <w:p w14:paraId="61541BC6" w14:textId="77777777" w:rsidR="00D270B5" w:rsidRDefault="00D270B5" w:rsidP="00D270B5">
      <w:pPr>
        <w:spacing w:after="0" w:line="240" w:lineRule="auto"/>
      </w:pPr>
    </w:p>
    <w:p w14:paraId="72BA65ED" w14:textId="77777777" w:rsidR="00D270B5" w:rsidRDefault="00D270B5" w:rsidP="00D270B5">
      <w:pPr>
        <w:spacing w:after="0" w:line="240" w:lineRule="auto"/>
      </w:pPr>
    </w:p>
    <w:p w14:paraId="73E51D9F" w14:textId="77777777" w:rsidR="00D270B5" w:rsidRPr="00E1364E" w:rsidRDefault="00D270B5" w:rsidP="00D270B5">
      <w:pPr>
        <w:spacing w:after="0" w:line="240" w:lineRule="auto"/>
        <w:jc w:val="center"/>
        <w:rPr>
          <w:b/>
          <w:bCs/>
        </w:rPr>
      </w:pPr>
      <w:r w:rsidRPr="00CE7DC9">
        <w:rPr>
          <w:rFonts w:ascii="Arial" w:hAnsi="Arial" w:cs="Arial"/>
          <w:b/>
          <w:bCs/>
          <w:sz w:val="36"/>
          <w:szCs w:val="36"/>
        </w:rPr>
        <w:t>DOCTORADO EN ENERGÍA</w:t>
      </w:r>
    </w:p>
    <w:p w14:paraId="37AE4596" w14:textId="77777777" w:rsidR="00D270B5" w:rsidRPr="00A12FC7" w:rsidRDefault="00D270B5" w:rsidP="00D270B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3B069D4" w14:textId="77777777" w:rsidR="00D270B5" w:rsidRPr="00A12FC7" w:rsidRDefault="00D270B5" w:rsidP="00D270B5">
      <w:pPr>
        <w:spacing w:after="0" w:line="240" w:lineRule="auto"/>
        <w:ind w:left="1440"/>
        <w:rPr>
          <w:rFonts w:ascii="Arial" w:hAnsi="Arial" w:cs="Arial"/>
          <w:sz w:val="32"/>
          <w:szCs w:val="32"/>
        </w:rPr>
      </w:pPr>
    </w:p>
    <w:p w14:paraId="11D8B7CB" w14:textId="67396FE5" w:rsidR="00D270B5" w:rsidRPr="00B4223B" w:rsidRDefault="00D270B5" w:rsidP="00D270B5">
      <w:pPr>
        <w:spacing w:after="0" w:line="240" w:lineRule="auto"/>
        <w:jc w:val="center"/>
        <w:rPr>
          <w:i/>
          <w:iCs/>
        </w:rPr>
      </w:pPr>
      <w:r w:rsidRPr="00B4223B">
        <w:rPr>
          <w:rFonts w:ascii="Arial" w:hAnsi="Arial" w:cs="Arial"/>
          <w:i/>
          <w:iCs/>
          <w:sz w:val="32"/>
          <w:szCs w:val="32"/>
        </w:rPr>
        <w:t xml:space="preserve">Currículum </w:t>
      </w:r>
      <w:r w:rsidR="00B4223B" w:rsidRPr="00B4223B">
        <w:rPr>
          <w:rFonts w:ascii="Arial" w:hAnsi="Arial" w:cs="Arial"/>
          <w:i/>
          <w:iCs/>
          <w:sz w:val="32"/>
          <w:szCs w:val="32"/>
        </w:rPr>
        <w:t>Vitae</w:t>
      </w:r>
    </w:p>
    <w:p w14:paraId="420FAF0D" w14:textId="77777777" w:rsidR="00D270B5" w:rsidRDefault="00D270B5" w:rsidP="00D270B5">
      <w:pPr>
        <w:spacing w:after="0" w:line="240" w:lineRule="auto"/>
      </w:pPr>
    </w:p>
    <w:p w14:paraId="6EBB6A6C" w14:textId="77777777" w:rsidR="00D270B5" w:rsidRDefault="00D270B5" w:rsidP="00D270B5">
      <w:pPr>
        <w:spacing w:after="0" w:line="240" w:lineRule="auto"/>
      </w:pPr>
    </w:p>
    <w:p w14:paraId="26EEB63C" w14:textId="77777777" w:rsidR="00D270B5" w:rsidRDefault="00D270B5" w:rsidP="00D270B5">
      <w:pPr>
        <w:spacing w:after="0" w:line="240" w:lineRule="auto"/>
      </w:pPr>
    </w:p>
    <w:p w14:paraId="2ED1DF29" w14:textId="77777777" w:rsidR="00D270B5" w:rsidRDefault="00D270B5" w:rsidP="00D270B5">
      <w:pPr>
        <w:spacing w:after="0" w:line="240" w:lineRule="auto"/>
      </w:pPr>
    </w:p>
    <w:p w14:paraId="446AE6AF" w14:textId="77777777" w:rsidR="00D270B5" w:rsidRDefault="00D270B5" w:rsidP="00D270B5">
      <w:pPr>
        <w:spacing w:after="0" w:line="240" w:lineRule="auto"/>
      </w:pPr>
    </w:p>
    <w:p w14:paraId="5420A9A8" w14:textId="77777777" w:rsidR="00D270B5" w:rsidRDefault="00D270B5" w:rsidP="00D270B5">
      <w:pPr>
        <w:spacing w:after="0" w:line="240" w:lineRule="auto"/>
      </w:pPr>
    </w:p>
    <w:p w14:paraId="041962F5" w14:textId="77777777" w:rsidR="00D270B5" w:rsidRDefault="00D270B5" w:rsidP="00D270B5">
      <w:pPr>
        <w:spacing w:after="0" w:line="240" w:lineRule="auto"/>
      </w:pPr>
    </w:p>
    <w:p w14:paraId="5CF60B12" w14:textId="77777777" w:rsidR="00D270B5" w:rsidRDefault="00D270B5" w:rsidP="00D270B5">
      <w:pPr>
        <w:spacing w:after="0" w:line="240" w:lineRule="auto"/>
      </w:pPr>
    </w:p>
    <w:p w14:paraId="6613A8F9" w14:textId="77777777" w:rsidR="00D270B5" w:rsidRDefault="00D270B5" w:rsidP="00D270B5">
      <w:pPr>
        <w:spacing w:after="0" w:line="240" w:lineRule="auto"/>
      </w:pPr>
    </w:p>
    <w:p w14:paraId="1B4646D4" w14:textId="77777777" w:rsidR="00D270B5" w:rsidRDefault="00D270B5" w:rsidP="00D270B5">
      <w:pPr>
        <w:spacing w:after="0" w:line="240" w:lineRule="auto"/>
      </w:pPr>
    </w:p>
    <w:p w14:paraId="7217FBD8" w14:textId="77777777" w:rsidR="00D270B5" w:rsidRDefault="00D270B5" w:rsidP="00D270B5">
      <w:pPr>
        <w:spacing w:after="0" w:line="240" w:lineRule="auto"/>
      </w:pPr>
    </w:p>
    <w:p w14:paraId="1D257C97" w14:textId="77777777" w:rsidR="00D270B5" w:rsidRDefault="00D270B5" w:rsidP="00D270B5">
      <w:pPr>
        <w:spacing w:after="0" w:line="240" w:lineRule="auto"/>
      </w:pPr>
    </w:p>
    <w:p w14:paraId="42296EB8" w14:textId="77777777" w:rsidR="00D270B5" w:rsidRDefault="00D270B5" w:rsidP="00D270B5">
      <w:pPr>
        <w:spacing w:after="0" w:line="240" w:lineRule="auto"/>
      </w:pPr>
    </w:p>
    <w:p w14:paraId="4A8955B8" w14:textId="20919C3D" w:rsidR="00D270B5" w:rsidRDefault="00D270B5" w:rsidP="00D270B5">
      <w:pPr>
        <w:spacing w:after="0" w:line="240" w:lineRule="auto"/>
      </w:pPr>
    </w:p>
    <w:p w14:paraId="3E330121" w14:textId="77777777" w:rsidR="00B4223B" w:rsidRDefault="00B4223B" w:rsidP="00D270B5">
      <w:pPr>
        <w:spacing w:after="0" w:line="240" w:lineRule="auto"/>
      </w:pPr>
    </w:p>
    <w:p w14:paraId="11AA5B9F" w14:textId="507FEAD8" w:rsidR="00D270B5" w:rsidRDefault="00D270B5" w:rsidP="00D270B5">
      <w:pPr>
        <w:spacing w:after="0" w:line="240" w:lineRule="auto"/>
        <w:jc w:val="center"/>
      </w:pPr>
    </w:p>
    <w:p w14:paraId="56613D9B" w14:textId="77777777" w:rsidR="00B4223B" w:rsidRDefault="00B4223B" w:rsidP="00D270B5">
      <w:pPr>
        <w:spacing w:after="0" w:line="240" w:lineRule="auto"/>
        <w:jc w:val="center"/>
      </w:pPr>
    </w:p>
    <w:p w14:paraId="16B08331" w14:textId="45BF21C9" w:rsidR="00D270B5" w:rsidRDefault="00D270B5" w:rsidP="00B4223B">
      <w:pPr>
        <w:spacing w:after="0" w:line="240" w:lineRule="auto"/>
        <w:jc w:val="center"/>
      </w:pPr>
      <w:r>
        <w:t>Cochabamba – Bolivia</w:t>
      </w:r>
    </w:p>
    <w:p w14:paraId="247E0168" w14:textId="1108B911" w:rsidR="00D270B5" w:rsidRDefault="00D270B5">
      <w:r>
        <w:br w:type="page"/>
      </w:r>
    </w:p>
    <w:p w14:paraId="00000001" w14:textId="20FCFCE1" w:rsidR="00DC7420" w:rsidRDefault="00D270B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editId="62E9488E">
            <wp:simplePos x="0" y="0"/>
            <wp:positionH relativeFrom="column">
              <wp:posOffset>5243830</wp:posOffset>
            </wp:positionH>
            <wp:positionV relativeFrom="paragraph">
              <wp:posOffset>-98425</wp:posOffset>
            </wp:positionV>
            <wp:extent cx="829945" cy="811530"/>
            <wp:effectExtent l="0" t="0" r="0" b="0"/>
            <wp:wrapNone/>
            <wp:docPr id="22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11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D6E5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editId="041851E3">
                <wp:simplePos x="0" y="0"/>
                <wp:positionH relativeFrom="margin">
                  <wp:align>left</wp:align>
                </wp:positionH>
                <wp:positionV relativeFrom="paragraph">
                  <wp:posOffset>-127635</wp:posOffset>
                </wp:positionV>
                <wp:extent cx="5867400" cy="1838325"/>
                <wp:effectExtent l="0" t="0" r="0" b="9525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66ACA" w14:textId="77777777" w:rsidR="00DC7420" w:rsidRDefault="00BF72D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2060"/>
                                <w:sz w:val="46"/>
                              </w:rPr>
                              <w:t>UNIVERSIDAD MAYOR DE SAN SIMÓN</w:t>
                            </w:r>
                          </w:p>
                          <w:p w14:paraId="4ADB9B9A" w14:textId="77777777" w:rsidR="00DC7420" w:rsidRDefault="00BF72D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2060"/>
                                <w:sz w:val="40"/>
                              </w:rPr>
                              <w:t>FACULTAD DE CIENCIAS Y TECNOLOGÍA</w:t>
                            </w:r>
                          </w:p>
                          <w:p w14:paraId="65ED4314" w14:textId="77777777" w:rsidR="00DC7420" w:rsidRDefault="00DC742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A3331D4" w14:textId="77777777" w:rsidR="00DC7420" w:rsidRDefault="00DC742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90B6A81" w14:textId="0534F7D9" w:rsidR="00DC7420" w:rsidRDefault="00BF72D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9"/>
                              </w:rPr>
                              <w:t xml:space="preserve">PROGRAMA DE COOPERACIÓN A LA INVESTIGACIÓN CIENTÍFICA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2060"/>
                                <w:sz w:val="29"/>
                              </w:rPr>
                              <w:t>ASDI-UMSS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2" o:spid="_x0000_s1026" style="position:absolute;margin-left:0;margin-top:-10.05pt;width:462pt;height:14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" filled="f" stroked="f">
                <v:textbox inset="2.53958mm,1.2694mm,2.53958mm,1.2694mm">
                  <w:txbxContent>
                    <w:p w14:paraId="46266ACA" w14:textId="77777777" w:rsidR="00DC7420" w:rsidRDefault="00BF72D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2060"/>
                          <w:sz w:val="46"/>
                        </w:rPr>
                        <w:t>UNIVERSIDAD MAYOR DE SAN SIMÓN</w:t>
                      </w:r>
                    </w:p>
                    <w:p w14:paraId="4ADB9B9A" w14:textId="77777777" w:rsidR="00DC7420" w:rsidRDefault="00BF72D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2060"/>
                          <w:sz w:val="40"/>
                        </w:rPr>
                        <w:t>FACULTAD DE CIENCIAS Y TECNOLOGÍA</w:t>
                      </w:r>
                    </w:p>
                    <w:p w14:paraId="65ED4314" w14:textId="77777777" w:rsidR="00DC7420" w:rsidRDefault="00DC7420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A3331D4" w14:textId="77777777" w:rsidR="00DC7420" w:rsidRDefault="00DC7420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90B6A81" w14:textId="0534F7D9" w:rsidR="00DC7420" w:rsidRDefault="00BF72DF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color w:val="002060"/>
                          <w:sz w:val="2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2060"/>
                          <w:sz w:val="29"/>
                        </w:rPr>
                        <w:t xml:space="preserve">PROGRAMA DE COOPERACIÓN A LA INVESTIGACIÓN CIENTÍFICA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2060"/>
                          <w:sz w:val="29"/>
                        </w:rPr>
                        <w:t>ASDI-UMSS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BF72DF">
        <w:rPr>
          <w:noProof/>
        </w:rPr>
        <w:drawing>
          <wp:anchor distT="0" distB="0" distL="114300" distR="114300" simplePos="0" relativeHeight="251658240" behindDoc="0" locked="0" layoutInCell="1" hidden="0" allowOverlap="1" wp14:editId="74A02BFF">
            <wp:simplePos x="0" y="0"/>
            <wp:positionH relativeFrom="column">
              <wp:posOffset>-284068</wp:posOffset>
            </wp:positionH>
            <wp:positionV relativeFrom="paragraph">
              <wp:posOffset>-130132</wp:posOffset>
            </wp:positionV>
            <wp:extent cx="723900" cy="988695"/>
            <wp:effectExtent l="0" t="0" r="0" b="0"/>
            <wp:wrapNone/>
            <wp:docPr id="2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88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DC7420" w:rsidRDefault="00DC7420"/>
    <w:p w14:paraId="00000003" w14:textId="77777777" w:rsidR="00DC7420" w:rsidRDefault="00DC7420">
      <w:pPr>
        <w:jc w:val="center"/>
        <w:rPr>
          <w:color w:val="BFBFBF"/>
        </w:rPr>
      </w:pPr>
    </w:p>
    <w:p w14:paraId="00000004" w14:textId="77777777" w:rsidR="00DC7420" w:rsidRDefault="00DC7420"/>
    <w:p w14:paraId="00000005" w14:textId="764FE085" w:rsidR="00DC7420" w:rsidRDefault="00D776DB">
      <w:pPr>
        <w:sectPr w:rsidR="00DC7420">
          <w:headerReference w:type="default" r:id="rId14"/>
          <w:footerReference w:type="default" r:id="rId15"/>
          <w:pgSz w:w="12242" w:h="15842"/>
          <w:pgMar w:top="1701" w:right="1701" w:bottom="2127" w:left="1701" w:header="0" w:footer="851" w:gutter="0"/>
          <w:pgNumType w:start="1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editId="716554BC">
                <wp:simplePos x="0" y="0"/>
                <wp:positionH relativeFrom="page">
                  <wp:align>left</wp:align>
                </wp:positionH>
                <wp:positionV relativeFrom="paragraph">
                  <wp:posOffset>2247265</wp:posOffset>
                </wp:positionV>
                <wp:extent cx="7791450" cy="1876425"/>
                <wp:effectExtent l="0" t="0" r="0" b="9525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7642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9C5D3B" w14:textId="77777777" w:rsidR="00DC7420" w:rsidRDefault="00BF72D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2060"/>
                                <w:sz w:val="120"/>
                              </w:rPr>
                              <w:t>UMSS</w:t>
                            </w:r>
                            <w:proofErr w:type="spellEnd"/>
                          </w:p>
                          <w:p w14:paraId="23B1982C" w14:textId="77777777" w:rsidR="00DC7420" w:rsidRDefault="00BF72D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2060"/>
                                <w:sz w:val="52"/>
                              </w:rPr>
                              <w:t>IMPRESO NORMALIZADO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0" o:spid="_x0000_s1027" style="position:absolute;margin-left:0;margin-top:176.95pt;width:613.5pt;height:147.7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" fillcolor="#f2f2f2" stroked="f">
                <v:fill opacity="25443f"/>
                <v:textbox inset="2.53958mm,1.2694mm,2.53958mm,1.2694mm">
                  <w:txbxContent>
                    <w:p w14:paraId="629C5D3B" w14:textId="77777777" w:rsidR="00DC7420" w:rsidRDefault="00BF72DF">
                      <w:pPr>
                        <w:spacing w:line="275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2060"/>
                          <w:sz w:val="120"/>
                        </w:rPr>
                        <w:t>UMSS</w:t>
                      </w:r>
                      <w:proofErr w:type="spellEnd"/>
                    </w:p>
                    <w:p w14:paraId="23B1982C" w14:textId="77777777" w:rsidR="00DC7420" w:rsidRDefault="00BF72DF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i/>
                          <w:color w:val="002060"/>
                          <w:sz w:val="52"/>
                        </w:rPr>
                        <w:t>IMPRESO NORMALIZADO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D6E5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editId="5D788866">
                <wp:simplePos x="0" y="0"/>
                <wp:positionH relativeFrom="column">
                  <wp:posOffset>-965835</wp:posOffset>
                </wp:positionH>
                <wp:positionV relativeFrom="paragraph">
                  <wp:posOffset>3914140</wp:posOffset>
                </wp:positionV>
                <wp:extent cx="7562850" cy="3352800"/>
                <wp:effectExtent l="0" t="0" r="0" b="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35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3656C8" w14:textId="77777777" w:rsidR="00DC7420" w:rsidRDefault="00DC742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2AC3369" w14:textId="77777777" w:rsidR="00DC7420" w:rsidRDefault="00DC7420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033D2D9F" w14:textId="77777777" w:rsidR="00DC7420" w:rsidRDefault="00BF72DF">
                            <w:pPr>
                              <w:spacing w:line="275" w:lineRule="auto"/>
                              <w:ind w:left="993" w:firstLine="993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7F7F7F"/>
                                <w:sz w:val="32"/>
                              </w:rPr>
                              <w:t>(Apellidos y nombres del postulante)</w:t>
                            </w:r>
                          </w:p>
                          <w:p w14:paraId="5D0BE482" w14:textId="77777777" w:rsidR="00DC7420" w:rsidRDefault="00BF72DF">
                            <w:pPr>
                              <w:spacing w:line="275" w:lineRule="auto"/>
                              <w:ind w:left="993" w:firstLine="993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7F7F7F"/>
                                <w:sz w:val="32"/>
                              </w:rPr>
                              <w:t xml:space="preserve"> (Nombre del programa al que postula – Doctorado)</w:t>
                            </w:r>
                          </w:p>
                          <w:p w14:paraId="2C4A2E77" w14:textId="77777777" w:rsidR="00DC7420" w:rsidRDefault="00BF72DF">
                            <w:pPr>
                              <w:spacing w:line="275" w:lineRule="auto"/>
                              <w:ind w:left="993" w:firstLine="993"/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7F7F7F"/>
                                <w:sz w:val="32"/>
                              </w:rPr>
                              <w:t>Fecha</w:t>
                            </w:r>
                            <w:r>
                              <w:rPr>
                                <w:color w:val="808080"/>
                              </w:rPr>
                              <w:t>.</w:t>
                            </w:r>
                          </w:p>
                          <w:p w14:paraId="34E5508A" w14:textId="77777777" w:rsidR="00DC7420" w:rsidRDefault="00DC7420">
                            <w:pPr>
                              <w:spacing w:line="275" w:lineRule="auto"/>
                              <w:ind w:left="993" w:firstLine="993"/>
                              <w:jc w:val="center"/>
                              <w:textDirection w:val="btLr"/>
                            </w:pPr>
                          </w:p>
                          <w:p w14:paraId="5C4F98A5" w14:textId="77777777" w:rsidR="00DC7420" w:rsidRDefault="00BF72DF">
                            <w:pPr>
                              <w:spacing w:line="275" w:lineRule="auto"/>
                              <w:ind w:left="993" w:firstLine="993"/>
                              <w:jc w:val="center"/>
                              <w:textDirection w:val="btLr"/>
                            </w:pPr>
                            <w:r>
                              <w:rPr>
                                <w:color w:val="7F7F7F"/>
                                <w:sz w:val="24"/>
                              </w:rPr>
                              <w:t>Cochabamba-Bolivia</w:t>
                            </w:r>
                          </w:p>
                          <w:p w14:paraId="14C2D0F8" w14:textId="77777777" w:rsidR="001A351E" w:rsidRDefault="001A351E" w:rsidP="002D6E5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3" o:spid="_x0000_s1028" style="position:absolute;margin-left:-76.05pt;margin-top:308.2pt;width:595.5pt;height:26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" filled="f" stroked="f">
                <v:textbox inset="2.53958mm,1.2694mm,2.53958mm,1.2694mm">
                  <w:txbxContent>
                    <w:p w14:paraId="7F3656C8" w14:textId="77777777" w:rsidR="00DC7420" w:rsidRDefault="00DC742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62AC3369" w14:textId="77777777" w:rsidR="00DC7420" w:rsidRDefault="00DC7420">
                      <w:pPr>
                        <w:spacing w:line="275" w:lineRule="auto"/>
                        <w:textDirection w:val="btLr"/>
                      </w:pPr>
                    </w:p>
                    <w:p w14:paraId="033D2D9F" w14:textId="77777777" w:rsidR="00DC7420" w:rsidRDefault="00BF72DF">
                      <w:pPr>
                        <w:spacing w:line="275" w:lineRule="auto"/>
                        <w:ind w:left="993" w:firstLine="993"/>
                        <w:jc w:val="center"/>
                        <w:textDirection w:val="btLr"/>
                      </w:pPr>
                      <w:r>
                        <w:rPr>
                          <w:i/>
                          <w:color w:val="7F7F7F"/>
                          <w:sz w:val="32"/>
                        </w:rPr>
                        <w:t>(Apellidos y nombres del postulante)</w:t>
                      </w:r>
                    </w:p>
                    <w:p w14:paraId="5D0BE482" w14:textId="77777777" w:rsidR="00DC7420" w:rsidRDefault="00BF72DF">
                      <w:pPr>
                        <w:spacing w:line="275" w:lineRule="auto"/>
                        <w:ind w:left="993" w:firstLine="993"/>
                        <w:jc w:val="center"/>
                        <w:textDirection w:val="btLr"/>
                      </w:pPr>
                      <w:r>
                        <w:rPr>
                          <w:i/>
                          <w:color w:val="7F7F7F"/>
                          <w:sz w:val="32"/>
                        </w:rPr>
                        <w:t xml:space="preserve"> (Nombre del programa al que postula – Doctorado)</w:t>
                      </w:r>
                    </w:p>
                    <w:p w14:paraId="2C4A2E77" w14:textId="77777777" w:rsidR="00DC7420" w:rsidRDefault="00BF72DF">
                      <w:pPr>
                        <w:spacing w:line="275" w:lineRule="auto"/>
                        <w:ind w:left="993" w:firstLine="993"/>
                        <w:jc w:val="center"/>
                        <w:textDirection w:val="btLr"/>
                      </w:pPr>
                      <w:r>
                        <w:rPr>
                          <w:i/>
                          <w:color w:val="7F7F7F"/>
                          <w:sz w:val="32"/>
                        </w:rPr>
                        <w:t>Fecha</w:t>
                      </w:r>
                      <w:r>
                        <w:rPr>
                          <w:color w:val="808080"/>
                        </w:rPr>
                        <w:t>.</w:t>
                      </w:r>
                    </w:p>
                    <w:p w14:paraId="34E5508A" w14:textId="77777777" w:rsidR="00DC7420" w:rsidRDefault="00DC7420">
                      <w:pPr>
                        <w:spacing w:line="275" w:lineRule="auto"/>
                        <w:ind w:left="993" w:firstLine="993"/>
                        <w:jc w:val="center"/>
                        <w:textDirection w:val="btLr"/>
                      </w:pPr>
                    </w:p>
                    <w:p w14:paraId="5C4F98A5" w14:textId="77777777" w:rsidR="00DC7420" w:rsidRDefault="00BF72DF">
                      <w:pPr>
                        <w:spacing w:line="275" w:lineRule="auto"/>
                        <w:ind w:left="993" w:firstLine="993"/>
                        <w:jc w:val="center"/>
                        <w:textDirection w:val="btLr"/>
                      </w:pPr>
                      <w:r>
                        <w:rPr>
                          <w:color w:val="7F7F7F"/>
                          <w:sz w:val="24"/>
                        </w:rPr>
                        <w:t>Cochabamba-Bolivia</w:t>
                      </w:r>
                    </w:p>
                    <w:p w14:paraId="14C2D0F8" w14:textId="77777777" w:rsidR="00000000" w:rsidRDefault="00BF72DF" w:rsidP="002D6E5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F72DF">
        <w:br w:type="page"/>
      </w:r>
      <w:r w:rsidR="00BF72DF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-546099</wp:posOffset>
                </wp:positionH>
                <wp:positionV relativeFrom="paragraph">
                  <wp:posOffset>7874000</wp:posOffset>
                </wp:positionV>
                <wp:extent cx="7419975" cy="409575"/>
                <wp:effectExtent l="0" t="0" r="0" b="0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0775" y="3579975"/>
                          <a:ext cx="7410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C3EE2" w14:textId="77777777" w:rsidR="00DC7420" w:rsidRDefault="00BF72DF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i/>
                                <w:color w:val="7F7F7F"/>
                                <w:sz w:val="32"/>
                              </w:rPr>
                              <w:t>Cochabamba, Octubre  DATE  \@ "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7F7F7F"/>
                                <w:sz w:val="32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7F7F7F"/>
                                <w:sz w:val="32"/>
                              </w:rPr>
                              <w:t xml:space="preserve">"  \*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7F7F7F"/>
                                <w:sz w:val="32"/>
                              </w:rPr>
                              <w:t>MERGEFORMAT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7F7F7F"/>
                                <w:sz w:val="32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7874000</wp:posOffset>
                </wp:positionV>
                <wp:extent cx="7419975" cy="409575"/>
                <wp:effectExtent b="0" l="0" r="0" t="0"/>
                <wp:wrapNone/>
                <wp:docPr id="2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997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6" w14:textId="3B97A5FB" w:rsidR="00DC7420" w:rsidRDefault="00BF72DF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lastRenderedPageBreak/>
        <w:t>CURRÍCULUM VITAE</w:t>
      </w:r>
    </w:p>
    <w:p w14:paraId="00000007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DATOS PERSONALES</w:t>
      </w:r>
    </w:p>
    <w:tbl>
      <w:tblPr>
        <w:tblStyle w:val="a"/>
        <w:tblW w:w="9993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3544"/>
        <w:gridCol w:w="2126"/>
        <w:gridCol w:w="2609"/>
      </w:tblGrid>
      <w:tr w:rsidR="00DC7420" w14:paraId="1B699CCB" w14:textId="77777777" w:rsidTr="00DC7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08" w14:textId="77777777" w:rsidR="00DC7420" w:rsidRDefault="00BF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Apellidos: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0A" w14:textId="77777777" w:rsidR="00DC7420" w:rsidRDefault="00BF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Nombres:</w:t>
            </w:r>
          </w:p>
        </w:tc>
      </w:tr>
      <w:tr w:rsidR="00DC7420" w14:paraId="3DB0D4D0" w14:textId="77777777" w:rsidTr="00DC7420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DC7420" w:rsidRDefault="00DC7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E" w14:textId="77777777" w:rsidR="00DC7420" w:rsidRDefault="00DC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43E10AD3" w14:textId="77777777" w:rsidTr="00DC7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0" w14:textId="186C790B" w:rsidR="00DC7420" w:rsidRDefault="00BF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Fecha de </w:t>
            </w:r>
            <w:r w:rsidRPr="00D776DB">
              <w:rPr>
                <w:rFonts w:ascii="Times New Roman" w:eastAsia="Times New Roman" w:hAnsi="Times New Roman" w:cs="Times New Roman"/>
                <w:b/>
                <w:color w:val="000000"/>
              </w:rPr>
              <w:t>Nacimiento (4</w:t>
            </w:r>
            <w:r w:rsidR="00D776DB" w:rsidRPr="00D776DB">
              <w:rPr>
                <w:rFonts w:ascii="Times New Roman" w:eastAsia="Times New Roman" w:hAnsi="Times New Roman" w:cs="Times New Roman"/>
                <w:b/>
              </w:rPr>
              <w:t>3</w:t>
            </w:r>
            <w:r w:rsidRPr="00D776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años cumplidos al 30 de noviembre de 2021)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2" w14:textId="77777777" w:rsidR="00DC7420" w:rsidRDefault="00BF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Lugar de Nacimiento (Departamento):</w:t>
            </w:r>
          </w:p>
        </w:tc>
      </w:tr>
      <w:tr w:rsidR="00DC7420" w14:paraId="2B6923A2" w14:textId="77777777" w:rsidTr="00DC7420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5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14" w14:textId="77777777" w:rsidR="00DC7420" w:rsidRDefault="00BF7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Haga clic aquí para escribir una fecha.</w:t>
            </w:r>
          </w:p>
        </w:tc>
        <w:tc>
          <w:tcPr>
            <w:tcW w:w="47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DC7420" w:rsidRDefault="00BF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Cochabamba      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(Si eligió OTRO, especificar)</w:t>
            </w:r>
          </w:p>
        </w:tc>
      </w:tr>
      <w:tr w:rsidR="00DC7420" w14:paraId="7B88D5AA" w14:textId="77777777" w:rsidTr="00DC7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018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Sexo:</w:t>
            </w:r>
          </w:p>
        </w:tc>
        <w:tc>
          <w:tcPr>
            <w:tcW w:w="35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9" w14:textId="77777777" w:rsidR="00DC7420" w:rsidRDefault="00BF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Documento de Identificación: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A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Número: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B" w14:textId="77777777" w:rsidR="00DC7420" w:rsidRDefault="00BF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Teléfonos fijos:</w:t>
            </w:r>
          </w:p>
        </w:tc>
      </w:tr>
      <w:tr w:rsidR="00DC7420" w14:paraId="4B79D677" w14:textId="77777777" w:rsidTr="00DC7420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C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D" w14:textId="77777777" w:rsidR="00DC7420" w:rsidRDefault="00BF7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E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1F" w14:textId="77777777" w:rsidR="00DC7420" w:rsidRDefault="00DC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1C2568E0" w14:textId="77777777" w:rsidTr="00DC7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0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E-Mail: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3" w14:textId="77777777" w:rsidR="00DC7420" w:rsidRDefault="00BF7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Celular:</w:t>
            </w:r>
          </w:p>
        </w:tc>
      </w:tr>
      <w:tr w:rsidR="00DC7420" w14:paraId="62352474" w14:textId="77777777" w:rsidTr="00DC7420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4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7" w14:textId="77777777" w:rsidR="00DC7420" w:rsidRDefault="00DC74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2BC45022" w14:textId="77777777" w:rsidTr="00DC7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8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Dirección de residencia (Departamento / Provincia /Municipio/ Calle y número):</w:t>
            </w:r>
          </w:p>
        </w:tc>
      </w:tr>
      <w:tr w:rsidR="00DC7420" w14:paraId="2542E199" w14:textId="77777777" w:rsidTr="00DC7420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C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30" w14:textId="77777777" w:rsidR="00DC7420" w:rsidRDefault="00DC7420">
      <w:pPr>
        <w:spacing w:after="0" w:line="240" w:lineRule="auto"/>
      </w:pPr>
    </w:p>
    <w:p w14:paraId="00000031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SITUACIÓN LABORAL U OCUPACIÓN</w:t>
      </w:r>
    </w:p>
    <w:tbl>
      <w:tblPr>
        <w:tblStyle w:val="a0"/>
        <w:tblW w:w="9993" w:type="dxa"/>
        <w:tblInd w:w="-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2835"/>
        <w:gridCol w:w="3741"/>
      </w:tblGrid>
      <w:tr w:rsidR="00DC7420" w14:paraId="11D57BBC" w14:textId="77777777">
        <w:trPr>
          <w:trHeight w:val="284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32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 en la que trabaja:</w:t>
            </w:r>
          </w:p>
        </w:tc>
      </w:tr>
      <w:tr w:rsidR="00DC7420" w14:paraId="45F883E8" w14:textId="77777777">
        <w:trPr>
          <w:trHeight w:val="284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69E9465A" w14:textId="77777777">
        <w:trPr>
          <w:trHeight w:val="284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38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Departamento/Unidad:</w:t>
            </w:r>
          </w:p>
        </w:tc>
      </w:tr>
      <w:tr w:rsidR="00DC7420" w14:paraId="353CDA31" w14:textId="77777777">
        <w:trPr>
          <w:trHeight w:val="284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B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7A8B4810" w14:textId="77777777">
        <w:trPr>
          <w:trHeight w:val="284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3E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Dirección (Departamento / Provincia / Calle y número):</w:t>
            </w:r>
          </w:p>
        </w:tc>
      </w:tr>
      <w:tr w:rsidR="00DC7420" w14:paraId="4C588BD7" w14:textId="77777777">
        <w:trPr>
          <w:trHeight w:val="284"/>
        </w:trPr>
        <w:tc>
          <w:tcPr>
            <w:tcW w:w="9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1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7BF9A506" w14:textId="77777777">
        <w:trPr>
          <w:trHeight w:val="284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4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Teléfonos (número y extensión):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5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Fax: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6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Relación laboral:</w:t>
            </w:r>
          </w:p>
        </w:tc>
      </w:tr>
      <w:tr w:rsidR="00DC7420" w14:paraId="333CC2ED" w14:textId="77777777">
        <w:trPr>
          <w:trHeight w:val="284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7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8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0000004A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(Si eligió OTRO, especificar)</w:t>
            </w:r>
          </w:p>
        </w:tc>
      </w:tr>
    </w:tbl>
    <w:p w14:paraId="0000004B" w14:textId="77777777" w:rsidR="00DC7420" w:rsidRDefault="00DC74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FORMACIÓN ACADÉMICA</w:t>
      </w:r>
    </w:p>
    <w:p w14:paraId="0000004D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(Nivel licenciatura, que se ajuste al perfil del programa de educación posgradual. Para cada formación completar el siguiente apartado)</w:t>
      </w:r>
    </w:p>
    <w:tbl>
      <w:tblPr>
        <w:tblStyle w:val="a1"/>
        <w:tblW w:w="10114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8"/>
        <w:gridCol w:w="19"/>
        <w:gridCol w:w="1540"/>
        <w:gridCol w:w="2693"/>
        <w:gridCol w:w="824"/>
      </w:tblGrid>
      <w:tr w:rsidR="00DC7420" w14:paraId="3D0EDFBB" w14:textId="77777777">
        <w:trPr>
          <w:trHeight w:val="282"/>
        </w:trPr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E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Institución: </w:t>
            </w:r>
          </w:p>
        </w:tc>
      </w:tr>
      <w:tr w:rsidR="00DC7420" w14:paraId="7EA9D668" w14:textId="77777777">
        <w:trPr>
          <w:trHeight w:val="282"/>
        </w:trPr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3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54934CF0" w14:textId="77777777">
        <w:trPr>
          <w:trHeight w:val="265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58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País: </w:t>
            </w:r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59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Ciudad:</w:t>
            </w:r>
          </w:p>
        </w:tc>
      </w:tr>
      <w:tr w:rsidR="00DC7420" w14:paraId="31FB8874" w14:textId="77777777">
        <w:trPr>
          <w:trHeight w:val="265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D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E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19AE87E2" w14:textId="77777777">
        <w:trPr>
          <w:trHeight w:val="282"/>
        </w:trPr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62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 grado:</w:t>
            </w:r>
          </w:p>
        </w:tc>
      </w:tr>
      <w:tr w:rsidR="00DC7420" w14:paraId="579FB65A" w14:textId="77777777">
        <w:trPr>
          <w:trHeight w:val="282"/>
        </w:trPr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7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25237EF4" w14:textId="77777777">
        <w:trPr>
          <w:trHeight w:val="282"/>
        </w:trPr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6C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Modalidad de titulación: </w:t>
            </w:r>
          </w:p>
        </w:tc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6E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Promedio de notas del pensum académico (aprobadas):</w:t>
            </w:r>
          </w:p>
        </w:tc>
      </w:tr>
      <w:tr w:rsidR="00DC7420" w14:paraId="5DCA0B77" w14:textId="77777777">
        <w:trPr>
          <w:trHeight w:val="282"/>
        </w:trPr>
        <w:tc>
          <w:tcPr>
            <w:tcW w:w="5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50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73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2B26B03E" w14:textId="77777777">
        <w:trPr>
          <w:trHeight w:val="285"/>
        </w:trPr>
        <w:tc>
          <w:tcPr>
            <w:tcW w:w="6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76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trabajo de grado (Si corresponde)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79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Calificación del trabajo de grado: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7A" w14:textId="77777777" w:rsidR="00DC7420" w:rsidRDefault="00DC742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</w:p>
        </w:tc>
      </w:tr>
      <w:tr w:rsidR="00DC7420" w14:paraId="06441677" w14:textId="77777777">
        <w:trPr>
          <w:trHeight w:val="285"/>
        </w:trPr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B" w14:textId="77777777" w:rsidR="00DC7420" w:rsidRDefault="00DC7420"/>
        </w:tc>
      </w:tr>
    </w:tbl>
    <w:p w14:paraId="00000080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IV. OTRAS FORMACIONES Y CAPACITACIONES </w:t>
      </w:r>
    </w:p>
    <w:p w14:paraId="00000081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(Para cada formación completar el </w:t>
      </w:r>
      <w:r w:rsidRPr="00D776DB">
        <w:rPr>
          <w:rFonts w:ascii="Times New Roman" w:eastAsia="Times New Roman" w:hAnsi="Times New Roman" w:cs="Times New Roman"/>
          <w:sz w:val="24"/>
          <w:szCs w:val="24"/>
        </w:rPr>
        <w:t xml:space="preserve">siguiente apartado, solo se considerarán cursos afines al área que postula y mayores a 40 </w:t>
      </w:r>
      <w:proofErr w:type="spellStart"/>
      <w:r w:rsidRPr="00D776DB"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 w:rsidRPr="00D776DB">
        <w:rPr>
          <w:rFonts w:ascii="Times New Roman" w:eastAsia="Times New Roman" w:hAnsi="Times New Roman" w:cs="Times New Roman"/>
          <w:sz w:val="24"/>
          <w:szCs w:val="24"/>
        </w:rPr>
        <w:t xml:space="preserve"> académicas)</w:t>
      </w:r>
    </w:p>
    <w:tbl>
      <w:tblPr>
        <w:tblStyle w:val="a2"/>
        <w:tblW w:w="10114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276"/>
        <w:gridCol w:w="425"/>
        <w:gridCol w:w="2977"/>
        <w:gridCol w:w="3375"/>
      </w:tblGrid>
      <w:tr w:rsidR="00DC7420" w14:paraId="7D1E81D5" w14:textId="77777777">
        <w:trPr>
          <w:trHeight w:val="282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82" w14:textId="77777777" w:rsidR="00DC7420" w:rsidRDefault="00BF72DF">
            <w:pPr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Nivel:</w:t>
            </w:r>
          </w:p>
        </w:tc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84" w14:textId="77777777" w:rsidR="00DC7420" w:rsidRDefault="00BF72DF">
            <w:pPr>
              <w:ind w:left="708" w:hanging="708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Institución:</w:t>
            </w:r>
          </w:p>
        </w:tc>
      </w:tr>
      <w:tr w:rsidR="00DC7420" w14:paraId="1667C7D6" w14:textId="77777777">
        <w:trPr>
          <w:trHeight w:val="282"/>
        </w:trPr>
        <w:tc>
          <w:tcPr>
            <w:tcW w:w="33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7" w14:textId="77777777" w:rsidR="00DC7420" w:rsidRDefault="00BF72DF">
            <w:pPr>
              <w:ind w:left="708" w:hanging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67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9" w14:textId="77777777" w:rsidR="00DC7420" w:rsidRDefault="00DC7420">
            <w:pPr>
              <w:ind w:left="708" w:hanging="708"/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266A0F2C" w14:textId="77777777">
        <w:trPr>
          <w:trHeight w:val="282"/>
        </w:trPr>
        <w:tc>
          <w:tcPr>
            <w:tcW w:w="101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8C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curso o grado obtenido:</w:t>
            </w:r>
          </w:p>
        </w:tc>
      </w:tr>
      <w:tr w:rsidR="00DC7420" w14:paraId="4DD4C7D3" w14:textId="77777777">
        <w:trPr>
          <w:trHeight w:val="282"/>
        </w:trPr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1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7702D65F" w14:textId="77777777">
        <w:trPr>
          <w:trHeight w:val="285"/>
        </w:trPr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96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trabajo de grado:</w:t>
            </w:r>
          </w:p>
        </w:tc>
      </w:tr>
      <w:tr w:rsidR="00DC7420" w14:paraId="42E6E9DB" w14:textId="77777777">
        <w:trPr>
          <w:trHeight w:val="285"/>
        </w:trPr>
        <w:tc>
          <w:tcPr>
            <w:tcW w:w="101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9B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2FA64D67" w14:textId="77777777">
        <w:trPr>
          <w:trHeight w:val="265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</w:tcPr>
          <w:p w14:paraId="000000A0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¿Con beca/auspicio?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1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</w:tcPr>
          <w:p w14:paraId="000000A3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Programa/Agencia </w:t>
            </w:r>
            <w:r>
              <w:rPr>
                <w:rFonts w:ascii="Times New Roman" w:eastAsia="Times New Roman" w:hAnsi="Times New Roman" w:cs="Times New Roman"/>
                <w:b/>
                <w:shd w:val="clear" w:color="auto" w:fill="B2BBCB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>ooperante: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4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A6" w14:textId="77777777" w:rsidR="00DC7420" w:rsidRDefault="00DC7420">
      <w:pPr>
        <w:spacing w:after="0" w:line="240" w:lineRule="auto"/>
      </w:pPr>
    </w:p>
    <w:p w14:paraId="000000A7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ESTADÍA EN CENTROS DE RECONOCIDO PRESTIGIO INTERNACIONAL </w:t>
      </w:r>
    </w:p>
    <w:p w14:paraId="000000A8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cada estadía completar el siguiente apartado)</w:t>
      </w:r>
    </w:p>
    <w:tbl>
      <w:tblPr>
        <w:tblStyle w:val="a3"/>
        <w:tblW w:w="10113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1"/>
        <w:gridCol w:w="1276"/>
        <w:gridCol w:w="2835"/>
        <w:gridCol w:w="1559"/>
        <w:gridCol w:w="3092"/>
      </w:tblGrid>
      <w:tr w:rsidR="00DC7420" w14:paraId="19F42FE7" w14:textId="77777777">
        <w:trPr>
          <w:trHeight w:val="28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A9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Centro: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A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47DE6F55" w14:textId="77777777">
        <w:trPr>
          <w:trHeight w:val="28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AE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Institución: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AF" w14:textId="77777777" w:rsidR="00DC7420" w:rsidRDefault="00DC7420">
            <w:pPr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DC7420" w14:paraId="3B61F57B" w14:textId="77777777">
        <w:trPr>
          <w:trHeight w:val="285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B3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4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38135536" w14:textId="77777777">
        <w:trPr>
          <w:trHeight w:val="285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B8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Principal Actividad: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BA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58B8D72D" w14:textId="77777777">
        <w:trPr>
          <w:trHeight w:val="28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BD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País: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BF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Localidad: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C0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Año: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C1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Duración:</w:t>
            </w:r>
          </w:p>
        </w:tc>
      </w:tr>
      <w:tr w:rsidR="00DC7420" w14:paraId="4623BC07" w14:textId="77777777">
        <w:trPr>
          <w:trHeight w:val="282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2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4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5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6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C8" w14:textId="77777777" w:rsidR="00DC7420" w:rsidRDefault="00DC7420">
      <w:pPr>
        <w:spacing w:after="0" w:line="240" w:lineRule="auto"/>
      </w:pPr>
    </w:p>
    <w:p w14:paraId="000000C9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 IDIOMAS</w:t>
      </w:r>
    </w:p>
    <w:p w14:paraId="000000CA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(Inserte más filas si es necesario)</w:t>
      </w:r>
    </w:p>
    <w:tbl>
      <w:tblPr>
        <w:tblStyle w:val="a4"/>
        <w:tblW w:w="100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844"/>
        <w:gridCol w:w="1844"/>
        <w:gridCol w:w="1845"/>
      </w:tblGrid>
      <w:tr w:rsidR="00DC7420" w14:paraId="63F13AD9" w14:textId="77777777">
        <w:trPr>
          <w:trHeight w:val="284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</w:tcPr>
          <w:p w14:paraId="000000CB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Idioma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</w:tcPr>
          <w:p w14:paraId="000000CC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</w:tcPr>
          <w:p w14:paraId="000000CD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Escribe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</w:tcPr>
          <w:p w14:paraId="000000CE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Habla</w:t>
            </w:r>
          </w:p>
        </w:tc>
      </w:tr>
      <w:tr w:rsidR="00DC7420" w14:paraId="386B7CA9" w14:textId="77777777">
        <w:trPr>
          <w:trHeight w:val="284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0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1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2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</w:tr>
      <w:tr w:rsidR="00DC7420" w14:paraId="0E9A3378" w14:textId="77777777">
        <w:trPr>
          <w:trHeight w:val="284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3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5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6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</w:tr>
      <w:tr w:rsidR="00DC7420" w14:paraId="4CB52E6D" w14:textId="77777777">
        <w:trPr>
          <w:trHeight w:val="284"/>
          <w:jc w:val="center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7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8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9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A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</w:tr>
    </w:tbl>
    <w:p w14:paraId="000000DC" w14:textId="77777777" w:rsidR="00DC7420" w:rsidRDefault="00DC7420">
      <w:pPr>
        <w:spacing w:after="0" w:line="240" w:lineRule="auto"/>
        <w:rPr>
          <w:sz w:val="24"/>
          <w:szCs w:val="24"/>
        </w:rPr>
      </w:pPr>
    </w:p>
    <w:p w14:paraId="000000DD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 EXPERIENCIA LABORAL</w:t>
      </w:r>
    </w:p>
    <w:p w14:paraId="000000DE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cada institución completar el siguiente apartado)</w:t>
      </w:r>
    </w:p>
    <w:tbl>
      <w:tblPr>
        <w:tblStyle w:val="a5"/>
        <w:tblW w:w="10114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1277"/>
        <w:gridCol w:w="3402"/>
        <w:gridCol w:w="3375"/>
      </w:tblGrid>
      <w:tr w:rsidR="00DC7420" w14:paraId="5DC2EF67" w14:textId="77777777">
        <w:trPr>
          <w:trHeight w:val="284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DF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 / Empresa:</w:t>
            </w:r>
          </w:p>
        </w:tc>
        <w:tc>
          <w:tcPr>
            <w:tcW w:w="8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0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1A671A29" w14:textId="77777777">
        <w:trPr>
          <w:trHeight w:val="284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E3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País:</w:t>
            </w:r>
          </w:p>
        </w:tc>
        <w:tc>
          <w:tcPr>
            <w:tcW w:w="6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E5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Departamento/Provincia/Municipio:</w:t>
            </w:r>
          </w:p>
        </w:tc>
      </w:tr>
      <w:tr w:rsidR="00DC7420" w14:paraId="00636546" w14:textId="77777777">
        <w:trPr>
          <w:trHeight w:val="284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7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9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0030E1C3" w14:textId="77777777">
        <w:trPr>
          <w:trHeight w:val="284"/>
        </w:trPr>
        <w:tc>
          <w:tcPr>
            <w:tcW w:w="10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EB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Principal actividad ejercida en la institución/Empresa:</w:t>
            </w:r>
          </w:p>
        </w:tc>
      </w:tr>
      <w:tr w:rsidR="00DC7420" w14:paraId="6E519336" w14:textId="77777777">
        <w:trPr>
          <w:trHeight w:val="284"/>
        </w:trPr>
        <w:tc>
          <w:tcPr>
            <w:tcW w:w="10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F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4A896E9F" w14:textId="77777777">
        <w:trPr>
          <w:trHeight w:val="284"/>
        </w:trPr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2BBCB"/>
            <w:vAlign w:val="center"/>
          </w:tcPr>
          <w:p w14:paraId="000000F3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Inicio: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F5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Fin: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F6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¿Posee vinculación de trabajo actual? </w:t>
            </w:r>
          </w:p>
        </w:tc>
      </w:tr>
      <w:tr w:rsidR="00DC7420" w14:paraId="1565B330" w14:textId="77777777">
        <w:trPr>
          <w:trHeight w:val="284"/>
        </w:trPr>
        <w:tc>
          <w:tcPr>
            <w:tcW w:w="33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0000F7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Haga clic aquí para escribir una fecha.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</w:tcPr>
          <w:p w14:paraId="000000F9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Haga clic aquí para escribir una fecha.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A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</w:tr>
    </w:tbl>
    <w:p w14:paraId="70739A13" w14:textId="5207D0F1" w:rsidR="002D6E5F" w:rsidRDefault="002D6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E799C0" w14:textId="77777777" w:rsidR="002D6E5F" w:rsidRDefault="002D6E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B" w14:textId="7919DE5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VIII. EVENTOS CIENTÍFICOS EN LOS QUE PARTICIPO</w:t>
      </w:r>
    </w:p>
    <w:p w14:paraId="000000FC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cada evento, completar el siguiente apartado)</w:t>
      </w:r>
    </w:p>
    <w:tbl>
      <w:tblPr>
        <w:tblStyle w:val="a6"/>
        <w:tblW w:w="10135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3402"/>
        <w:gridCol w:w="2409"/>
        <w:gridCol w:w="2116"/>
      </w:tblGrid>
      <w:tr w:rsidR="00DC7420" w14:paraId="799801B7" w14:textId="77777777">
        <w:trPr>
          <w:trHeight w:val="28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0FD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evento:</w:t>
            </w:r>
          </w:p>
        </w:tc>
        <w:tc>
          <w:tcPr>
            <w:tcW w:w="7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5786BC0B" w14:textId="77777777">
        <w:trPr>
          <w:trHeight w:val="28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101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7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2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66E8E7DB" w14:textId="77777777">
        <w:trPr>
          <w:trHeight w:val="28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105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 de participación: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106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107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Clasificación del evento: 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8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Elija un elemento.</w:t>
            </w:r>
          </w:p>
        </w:tc>
      </w:tr>
      <w:tr w:rsidR="00DC7420" w14:paraId="1013B20D" w14:textId="77777777">
        <w:trPr>
          <w:trHeight w:val="28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109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Mes/Año: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10A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Haga clic aquí para escribir una fecha.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10B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Lugar del evento: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C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10E" w14:textId="77777777" w:rsidR="00DC7420" w:rsidRDefault="00DC7420">
      <w:pPr>
        <w:spacing w:after="0" w:line="240" w:lineRule="auto"/>
        <w:rPr>
          <w:sz w:val="24"/>
          <w:szCs w:val="24"/>
        </w:rPr>
      </w:pPr>
    </w:p>
    <w:p w14:paraId="0000010F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 PARTICIPACIÓN EN PROGRAMAS Y PROYECTOS CIENTÍFICOS</w:t>
      </w:r>
    </w:p>
    <w:p w14:paraId="00000110" w14:textId="77777777" w:rsidR="00DC7420" w:rsidRDefault="00BF72DF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cada programa y proyecto en el que participó, completar el siguiente apartado)</w:t>
      </w:r>
    </w:p>
    <w:tbl>
      <w:tblPr>
        <w:tblStyle w:val="a7"/>
        <w:tblW w:w="10142" w:type="dxa"/>
        <w:tblInd w:w="-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3824"/>
        <w:gridCol w:w="1421"/>
        <w:gridCol w:w="3391"/>
      </w:tblGrid>
      <w:tr w:rsidR="00DC7420" w14:paraId="5EA24901" w14:textId="77777777">
        <w:trPr>
          <w:trHeight w:val="284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11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proyecto:</w:t>
            </w:r>
          </w:p>
        </w:tc>
      </w:tr>
      <w:tr w:rsidR="00DC7420" w14:paraId="12D7929E" w14:textId="77777777">
        <w:trPr>
          <w:trHeight w:val="284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5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73207669" w14:textId="77777777">
        <w:trPr>
          <w:trHeight w:val="284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19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Función que desempeño en el proyecto:</w:t>
            </w:r>
          </w:p>
        </w:tc>
      </w:tr>
      <w:tr w:rsidR="00DC7420" w14:paraId="3F6B9122" w14:textId="77777777">
        <w:trPr>
          <w:trHeight w:val="284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D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1CAB89EA" w14:textId="77777777">
        <w:trPr>
          <w:trHeight w:val="284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21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 donde se realizó la investigación:</w:t>
            </w:r>
          </w:p>
        </w:tc>
      </w:tr>
      <w:tr w:rsidR="00DC7420" w14:paraId="7BD69133" w14:textId="77777777">
        <w:trPr>
          <w:trHeight w:val="284"/>
        </w:trPr>
        <w:tc>
          <w:tcPr>
            <w:tcW w:w="101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718D3E65" w14:textId="77777777">
        <w:trPr>
          <w:trHeight w:val="284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29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Entidad(es) financiera(s):</w:t>
            </w:r>
          </w:p>
        </w:tc>
      </w:tr>
      <w:tr w:rsidR="00DC7420" w14:paraId="529FA60C" w14:textId="77777777">
        <w:trPr>
          <w:trHeight w:val="284"/>
        </w:trPr>
        <w:tc>
          <w:tcPr>
            <w:tcW w:w="1014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12D" w14:textId="77777777" w:rsidR="00DC7420" w:rsidRDefault="00DC74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7420" w14:paraId="51B1EFDA" w14:textId="77777777">
        <w:trPr>
          <w:trHeight w:val="28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131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inicio:</w:t>
            </w:r>
          </w:p>
        </w:tc>
        <w:tc>
          <w:tcPr>
            <w:tcW w:w="3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Haga clic aquí para escribir una fecha.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33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fin: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4" w14:textId="77777777" w:rsidR="00DC7420" w:rsidRDefault="00BF72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808080"/>
              </w:rPr>
              <w:t>Haga clic aquí para escribir una fecha.</w:t>
            </w:r>
          </w:p>
        </w:tc>
      </w:tr>
    </w:tbl>
    <w:p w14:paraId="00000136" w14:textId="77777777" w:rsidR="00DC7420" w:rsidRDefault="00DC7420">
      <w:pPr>
        <w:spacing w:after="0" w:line="240" w:lineRule="auto"/>
      </w:pPr>
    </w:p>
    <w:p w14:paraId="00000137" w14:textId="77777777" w:rsidR="00DC7420" w:rsidRDefault="00BF72DF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PUBLICACIONES </w:t>
      </w:r>
    </w:p>
    <w:p w14:paraId="00000138" w14:textId="77777777" w:rsidR="00DC7420" w:rsidRDefault="00BF72DF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 cada publicación, completar el siguiente apartado)</w:t>
      </w:r>
    </w:p>
    <w:tbl>
      <w:tblPr>
        <w:tblStyle w:val="a8"/>
        <w:tblW w:w="10114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1418"/>
        <w:gridCol w:w="1134"/>
        <w:gridCol w:w="1701"/>
        <w:gridCol w:w="3537"/>
        <w:gridCol w:w="1539"/>
      </w:tblGrid>
      <w:tr w:rsidR="00DC7420" w14:paraId="324B61B4" w14:textId="77777777">
        <w:trPr>
          <w:trHeight w:val="28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139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Tipo: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13A" w14:textId="77777777" w:rsidR="00DC7420" w:rsidRDefault="00BF72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Elija un elemento.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3B" w14:textId="77777777" w:rsidR="00DC7420" w:rsidRDefault="00BF72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Título:</w:t>
            </w:r>
          </w:p>
        </w:tc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13C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420" w14:paraId="10EFF243" w14:textId="77777777">
        <w:trPr>
          <w:trHeight w:val="284"/>
        </w:trPr>
        <w:tc>
          <w:tcPr>
            <w:tcW w:w="101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3F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Nombre de la revista/Libro:</w:t>
            </w:r>
          </w:p>
        </w:tc>
      </w:tr>
      <w:tr w:rsidR="00DC7420" w14:paraId="602DACD6" w14:textId="77777777">
        <w:trPr>
          <w:trHeight w:val="284"/>
        </w:trPr>
        <w:tc>
          <w:tcPr>
            <w:tcW w:w="1011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45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420" w14:paraId="534C65EF" w14:textId="77777777">
        <w:trPr>
          <w:trHeight w:val="284"/>
        </w:trPr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4B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País donde se publicó:</w:t>
            </w:r>
          </w:p>
        </w:tc>
        <w:tc>
          <w:tcPr>
            <w:tcW w:w="5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4E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Idioma: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50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Año:</w:t>
            </w:r>
          </w:p>
        </w:tc>
      </w:tr>
      <w:tr w:rsidR="00DC7420" w14:paraId="34EF53A6" w14:textId="77777777">
        <w:trPr>
          <w:trHeight w:val="284"/>
        </w:trPr>
        <w:tc>
          <w:tcPr>
            <w:tcW w:w="3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1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4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156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420" w14:paraId="5C68C844" w14:textId="77777777">
        <w:trPr>
          <w:trHeight w:val="284"/>
        </w:trPr>
        <w:tc>
          <w:tcPr>
            <w:tcW w:w="10114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57" w14:textId="77777777" w:rsidR="00DC7420" w:rsidRDefault="00BF72D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Nombre completo de los autores:</w:t>
            </w:r>
          </w:p>
        </w:tc>
      </w:tr>
      <w:tr w:rsidR="00DC7420" w14:paraId="3AD7C50D" w14:textId="77777777">
        <w:trPr>
          <w:trHeight w:val="284"/>
        </w:trPr>
        <w:tc>
          <w:tcPr>
            <w:tcW w:w="5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D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1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420" w14:paraId="02AF503A" w14:textId="77777777">
        <w:trPr>
          <w:trHeight w:val="284"/>
        </w:trPr>
        <w:tc>
          <w:tcPr>
            <w:tcW w:w="5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3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7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169" w14:textId="77777777" w:rsidR="00DC7420" w:rsidRDefault="00DC7420">
      <w:pPr>
        <w:spacing w:after="0" w:line="240" w:lineRule="auto"/>
        <w:rPr>
          <w:sz w:val="20"/>
          <w:szCs w:val="20"/>
        </w:rPr>
      </w:pPr>
    </w:p>
    <w:p w14:paraId="0000016A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XII. PREMIOS Y RECONOCIMIENTOS RECIBIDOS</w:t>
      </w:r>
    </w:p>
    <w:p w14:paraId="0000016B" w14:textId="77777777" w:rsidR="00DC7420" w:rsidRDefault="00BF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(Insertar más filas de ser necesario)</w:t>
      </w:r>
    </w:p>
    <w:tbl>
      <w:tblPr>
        <w:tblStyle w:val="a9"/>
        <w:tblW w:w="1006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4"/>
        <w:gridCol w:w="2711"/>
        <w:gridCol w:w="1659"/>
        <w:gridCol w:w="1701"/>
        <w:gridCol w:w="849"/>
      </w:tblGrid>
      <w:tr w:rsidR="00DC7420" w14:paraId="1AA58602" w14:textId="77777777">
        <w:trPr>
          <w:trHeight w:val="284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6C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Nombre del trabajo que recibió el premio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6D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Entidad Promotora/Otorgante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6E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País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16F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 de entidad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BCB"/>
            <w:vAlign w:val="center"/>
          </w:tcPr>
          <w:p w14:paraId="00000170" w14:textId="77777777" w:rsidR="00DC7420" w:rsidRDefault="00BF72D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Año</w:t>
            </w:r>
          </w:p>
        </w:tc>
      </w:tr>
      <w:tr w:rsidR="00DC7420" w14:paraId="5B12B266" w14:textId="77777777">
        <w:trPr>
          <w:trHeight w:val="284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1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2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3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4" w14:textId="77777777" w:rsidR="00DC7420" w:rsidRDefault="00BF72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Elija un elemento.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75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420" w14:paraId="7752E252" w14:textId="77777777">
        <w:trPr>
          <w:trHeight w:val="284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6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7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8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9" w14:textId="77777777" w:rsidR="00DC7420" w:rsidRDefault="00BF72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</w:rPr>
              <w:t>Elija un elemento.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7A" w14:textId="77777777" w:rsidR="00DC7420" w:rsidRDefault="00DC74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180" w14:textId="77777777" w:rsidR="00DC7420" w:rsidRDefault="00BF72DF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XIII. OTROS MÉRITOS O ACLARACIONES QUE SE DESEE HACER CONSTAR</w:t>
      </w:r>
    </w:p>
    <w:p w14:paraId="00000181" w14:textId="77777777" w:rsidR="00DC7420" w:rsidRDefault="00BF72DF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(No utilice más de una página)</w:t>
      </w:r>
    </w:p>
    <w:p w14:paraId="00000182" w14:textId="77777777" w:rsidR="00DC7420" w:rsidRDefault="00DC7420">
      <w:pPr>
        <w:spacing w:after="0" w:line="240" w:lineRule="auto"/>
      </w:pPr>
    </w:p>
    <w:sectPr w:rsidR="00DC7420">
      <w:headerReference w:type="first" r:id="rId17"/>
      <w:footerReference w:type="first" r:id="rId18"/>
      <w:type w:val="continuous"/>
      <w:pgSz w:w="12242" w:h="15842"/>
      <w:pgMar w:top="1701" w:right="1701" w:bottom="2127" w:left="1701" w:header="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BF00" w14:textId="77777777" w:rsidR="0048345F" w:rsidRDefault="0048345F">
      <w:pPr>
        <w:spacing w:after="0" w:line="240" w:lineRule="auto"/>
      </w:pPr>
      <w:r>
        <w:separator/>
      </w:r>
    </w:p>
  </w:endnote>
  <w:endnote w:type="continuationSeparator" w:id="0">
    <w:p w14:paraId="3DA484F7" w14:textId="77777777" w:rsidR="0048345F" w:rsidRDefault="0048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rts Mill Goudy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6" w14:textId="098AC6CA" w:rsidR="00DC7420" w:rsidRDefault="00BF72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fldChar w:fldCharType="begin"/>
    </w:r>
    <w:r>
      <w:rPr>
        <w:rFonts w:ascii="Arial Narrow" w:eastAsia="Arial Narrow" w:hAnsi="Arial Narrow" w:cs="Arial Narrow"/>
        <w:color w:val="000000"/>
        <w:sz w:val="18"/>
        <w:szCs w:val="18"/>
      </w:rPr>
      <w:instrText>PAGE</w:instrText>
    </w:r>
    <w:r>
      <w:rPr>
        <w:rFonts w:ascii="Arial Narrow" w:eastAsia="Arial Narrow" w:hAnsi="Arial Narrow" w:cs="Arial Narrow"/>
        <w:color w:val="000000"/>
        <w:sz w:val="18"/>
        <w:szCs w:val="18"/>
      </w:rPr>
      <w:fldChar w:fldCharType="separate"/>
    </w:r>
    <w:r w:rsidR="002D6E5F">
      <w:rPr>
        <w:rFonts w:ascii="Arial Narrow" w:eastAsia="Arial Narrow" w:hAnsi="Arial Narrow" w:cs="Arial Narrow"/>
        <w:noProof/>
        <w:color w:val="000000"/>
        <w:sz w:val="18"/>
        <w:szCs w:val="18"/>
      </w:rPr>
      <w:t>1</w:t>
    </w:r>
    <w:r>
      <w:rPr>
        <w:rFonts w:ascii="Arial Narrow" w:eastAsia="Arial Narrow" w:hAnsi="Arial Narrow" w:cs="Arial Narrow"/>
        <w:color w:val="000000"/>
        <w:sz w:val="18"/>
        <w:szCs w:val="18"/>
      </w:rPr>
      <w:fldChar w:fldCharType="end"/>
    </w:r>
  </w:p>
  <w:p w14:paraId="00000187" w14:textId="77777777" w:rsidR="00DC7420" w:rsidRDefault="00DC7420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 Narrow" w:eastAsia="Arial Narrow" w:hAnsi="Arial Narrow" w:cs="Arial Narrow"/>
        <w:i/>
        <w:color w:val="7F7F7F"/>
        <w:sz w:val="16"/>
        <w:szCs w:val="16"/>
      </w:rPr>
    </w:pPr>
  </w:p>
  <w:p w14:paraId="00000188" w14:textId="77777777" w:rsidR="00DC7420" w:rsidRDefault="00BF72D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 Narrow" w:eastAsia="Arial Narrow" w:hAnsi="Arial Narrow" w:cs="Arial Narrow"/>
        <w:i/>
        <w:color w:val="404040"/>
        <w:sz w:val="16"/>
        <w:szCs w:val="16"/>
      </w:rPr>
    </w:pPr>
    <w:r>
      <w:rPr>
        <w:rFonts w:ascii="Arial Narrow" w:eastAsia="Arial Narrow" w:hAnsi="Arial Narrow" w:cs="Arial Narrow"/>
        <w:i/>
        <w:color w:val="404040"/>
        <w:sz w:val="16"/>
        <w:szCs w:val="16"/>
      </w:rPr>
      <w:t>UNIVERSIDAD MAYOR DE SAN SIMÓN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9" w14:textId="77777777" w:rsidR="00DC7420" w:rsidRDefault="00DC74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7E488" w14:textId="77777777" w:rsidR="0048345F" w:rsidRDefault="0048345F">
      <w:pPr>
        <w:spacing w:after="0" w:line="240" w:lineRule="auto"/>
      </w:pPr>
      <w:r>
        <w:separator/>
      </w:r>
    </w:p>
  </w:footnote>
  <w:footnote w:type="continuationSeparator" w:id="0">
    <w:p w14:paraId="4AD2204B" w14:textId="77777777" w:rsidR="0048345F" w:rsidRDefault="0048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3" w14:textId="77777777" w:rsidR="00DC7420" w:rsidRDefault="00DC74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360"/>
      <w:jc w:val="right"/>
      <w:rPr>
        <w:b/>
        <w:color w:val="297FD5"/>
        <w:sz w:val="40"/>
        <w:szCs w:val="40"/>
      </w:rPr>
    </w:pPr>
  </w:p>
  <w:p w14:paraId="00000184" w14:textId="77777777" w:rsidR="00DC7420" w:rsidRDefault="00BF72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360"/>
      <w:jc w:val="right"/>
      <w:rPr>
        <w:rFonts w:ascii="Arial Narrow" w:eastAsia="Arial Narrow" w:hAnsi="Arial Narrow" w:cs="Arial Narrow"/>
        <w:i/>
        <w:color w:val="000000"/>
        <w:sz w:val="12"/>
        <w:szCs w:val="12"/>
      </w:rPr>
    </w:pPr>
    <w:r>
      <w:rPr>
        <w:rFonts w:ascii="Arial Narrow" w:eastAsia="Arial Narrow" w:hAnsi="Arial Narrow" w:cs="Arial Narrow"/>
        <w:b/>
        <w:i/>
        <w:color w:val="000000"/>
        <w:sz w:val="36"/>
        <w:szCs w:val="36"/>
      </w:rPr>
      <w:t xml:space="preserve"> </w:t>
    </w:r>
    <w:proofErr w:type="spellStart"/>
    <w:r>
      <w:rPr>
        <w:rFonts w:ascii="Arial Narrow" w:eastAsia="Arial Narrow" w:hAnsi="Arial Narrow" w:cs="Arial Narrow"/>
        <w:i/>
        <w:color w:val="000000"/>
        <w:sz w:val="16"/>
        <w:szCs w:val="16"/>
      </w:rPr>
      <w:t>UMSS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85" w14:textId="77777777" w:rsidR="00DC7420" w:rsidRDefault="00DC74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231"/>
    <w:multiLevelType w:val="multilevel"/>
    <w:tmpl w:val="E8D6EE42"/>
    <w:lvl w:ilvl="0">
      <w:start w:val="1"/>
      <w:numFmt w:val="decimal"/>
      <w:pStyle w:val="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420"/>
    <w:rsid w:val="001A351E"/>
    <w:rsid w:val="002D6E5F"/>
    <w:rsid w:val="0048345F"/>
    <w:rsid w:val="00873398"/>
    <w:rsid w:val="00B4223B"/>
    <w:rsid w:val="00BF72DF"/>
    <w:rsid w:val="00D270B5"/>
    <w:rsid w:val="00D776DB"/>
    <w:rsid w:val="00DC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5C16"/>
  <w15:docId w15:val="{D81C9391-4090-42CE-8AE7-2CDEA52E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BO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6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6A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6A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26AE4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7F8FA9" w:themeColor="accent4"/>
      <w:spacing w:val="5"/>
      <w:kern w:val="28"/>
      <w:sz w:val="7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89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D64A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6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A6E"/>
  </w:style>
  <w:style w:type="paragraph" w:styleId="Piedepgina">
    <w:name w:val="footer"/>
    <w:basedOn w:val="Normal"/>
    <w:link w:val="PiedepginaCar"/>
    <w:uiPriority w:val="99"/>
    <w:unhideWhenUsed/>
    <w:rsid w:val="00665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A6E"/>
  </w:style>
  <w:style w:type="character" w:customStyle="1" w:styleId="TtuloCar">
    <w:name w:val="Título Car"/>
    <w:basedOn w:val="Fuentedeprrafopredeter"/>
    <w:link w:val="Ttulo"/>
    <w:uiPriority w:val="10"/>
    <w:rsid w:val="00B26AE4"/>
    <w:rPr>
      <w:rFonts w:asciiTheme="majorHAnsi" w:eastAsiaTheme="majorEastAsia" w:hAnsiTheme="majorHAnsi" w:cstheme="majorBidi"/>
      <w:color w:val="7F8FA9" w:themeColor="accent4"/>
      <w:spacing w:val="5"/>
      <w:kern w:val="28"/>
      <w:sz w:val="7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26AE4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26AE4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26AE4"/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6AE4"/>
    <w:pPr>
      <w:outlineLvl w:val="9"/>
    </w:pPr>
    <w:rPr>
      <w:lang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535EE1"/>
    <w:pPr>
      <w:tabs>
        <w:tab w:val="right" w:leader="dot" w:pos="8830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26AE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26AE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B26AE4"/>
    <w:rPr>
      <w:color w:val="9454C3" w:themeColor="hyperlink"/>
      <w:u w:val="single"/>
    </w:rPr>
  </w:style>
  <w:style w:type="paragraph" w:customStyle="1" w:styleId="Prrafo">
    <w:name w:val="Párrafo"/>
    <w:basedOn w:val="Normal"/>
    <w:qFormat/>
    <w:rsid w:val="008258D3"/>
    <w:pPr>
      <w:spacing w:after="240" w:line="320" w:lineRule="exact"/>
      <w:jc w:val="both"/>
    </w:pPr>
    <w:rPr>
      <w:rFonts w:ascii="Goudy Old Style" w:hAnsi="Goudy Old Style" w:cs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360" w:line="260" w:lineRule="auto"/>
      <w:jc w:val="center"/>
    </w:pPr>
    <w:rPr>
      <w:rFonts w:ascii="Sorts Mill Goudy" w:eastAsia="Sorts Mill Goudy" w:hAnsi="Sorts Mill Goudy" w:cs="Sorts Mill Goudy"/>
      <w:b/>
      <w:sz w:val="20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8258D3"/>
    <w:rPr>
      <w:rFonts w:ascii="Goudy Old Style" w:eastAsiaTheme="majorEastAsia" w:hAnsi="Goudy Old Style" w:cstheme="majorBidi"/>
      <w:b/>
      <w:iCs/>
      <w:spacing w:val="15"/>
      <w:sz w:val="20"/>
      <w:szCs w:val="24"/>
      <w:lang w:val="es-BO"/>
    </w:rPr>
  </w:style>
  <w:style w:type="paragraph" w:styleId="Textonotapie">
    <w:name w:val="footnote text"/>
    <w:basedOn w:val="Normal"/>
    <w:link w:val="TextonotapieCar"/>
    <w:unhideWhenUsed/>
    <w:rsid w:val="00CA5E6E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es-BO"/>
    </w:rPr>
  </w:style>
  <w:style w:type="character" w:customStyle="1" w:styleId="TextonotapieCar">
    <w:name w:val="Texto nota pie Car"/>
    <w:basedOn w:val="Fuentedeprrafopredeter"/>
    <w:link w:val="Textonotapie"/>
    <w:rsid w:val="00CA5E6E"/>
    <w:rPr>
      <w:rFonts w:ascii="Arial" w:eastAsia="Arial" w:hAnsi="Arial" w:cs="Arial"/>
      <w:color w:val="000000"/>
      <w:sz w:val="20"/>
      <w:szCs w:val="20"/>
      <w:lang w:val="es-BO" w:eastAsia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CA5E6E"/>
    <w:rPr>
      <w:vertAlign w:val="superscript"/>
    </w:rPr>
  </w:style>
  <w:style w:type="table" w:styleId="Tablaconcuadrcula">
    <w:name w:val="Table Grid"/>
    <w:basedOn w:val="Tablanormal"/>
    <w:uiPriority w:val="39"/>
    <w:rsid w:val="00CA5E6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FA5A17"/>
    <w:pPr>
      <w:ind w:left="720"/>
      <w:contextualSpacing/>
    </w:pPr>
    <w:rPr>
      <w:rFonts w:cs="Times New Roman"/>
      <w:lang w:val="es-ES"/>
    </w:rPr>
  </w:style>
  <w:style w:type="paragraph" w:customStyle="1" w:styleId="T1">
    <w:name w:val="T1"/>
    <w:basedOn w:val="Prrafodelista"/>
    <w:qFormat/>
    <w:rsid w:val="00D32B27"/>
    <w:pPr>
      <w:numPr>
        <w:numId w:val="1"/>
      </w:numPr>
      <w:spacing w:after="240" w:line="240" w:lineRule="auto"/>
      <w:ind w:left="357" w:hanging="357"/>
      <w:jc w:val="both"/>
      <w:outlineLvl w:val="1"/>
    </w:pPr>
    <w:rPr>
      <w:rFonts w:asciiTheme="minorHAnsi" w:hAnsiTheme="minorHAnsi"/>
      <w:color w:val="002060"/>
      <w:sz w:val="28"/>
      <w:szCs w:val="28"/>
    </w:rPr>
  </w:style>
  <w:style w:type="paragraph" w:customStyle="1" w:styleId="T2">
    <w:name w:val="T2"/>
    <w:basedOn w:val="Ttulo"/>
    <w:link w:val="T2Car"/>
    <w:qFormat/>
    <w:rsid w:val="00D32B27"/>
    <w:pPr>
      <w:numPr>
        <w:ilvl w:val="1"/>
        <w:numId w:val="2"/>
      </w:numPr>
      <w:ind w:left="432"/>
      <w:outlineLvl w:val="2"/>
    </w:pPr>
    <w:rPr>
      <w:rFonts w:asciiTheme="minorHAnsi" w:hAnsiTheme="minorHAnsi" w:cstheme="minorHAnsi"/>
      <w:color w:val="00206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A5A17"/>
    <w:rPr>
      <w:rFonts w:ascii="Calibri" w:eastAsia="Calibri" w:hAnsi="Calibri" w:cs="Times New Roman"/>
      <w:lang w:val="es-ES"/>
    </w:rPr>
  </w:style>
  <w:style w:type="character" w:customStyle="1" w:styleId="T2Car">
    <w:name w:val="T2 Car"/>
    <w:basedOn w:val="PrrafodelistaCar"/>
    <w:link w:val="T2"/>
    <w:rsid w:val="00D32B27"/>
    <w:rPr>
      <w:rFonts w:ascii="Calibri" w:eastAsiaTheme="majorEastAsia" w:hAnsi="Calibri" w:cstheme="minorHAnsi"/>
      <w:color w:val="002060"/>
      <w:spacing w:val="5"/>
      <w:kern w:val="28"/>
      <w:sz w:val="24"/>
      <w:szCs w:val="24"/>
      <w:lang w:val="es-BO"/>
    </w:rPr>
  </w:style>
  <w:style w:type="table" w:styleId="Tablaconcuadrcula1clara-nfasis1">
    <w:name w:val="Grid Table 1 Light Accent 1"/>
    <w:basedOn w:val="Tablanormal"/>
    <w:uiPriority w:val="46"/>
    <w:rsid w:val="00911FA3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0">
    <w:name w:val="T0"/>
    <w:basedOn w:val="Ttulo"/>
    <w:link w:val="T0Car"/>
    <w:qFormat/>
    <w:rsid w:val="00B96A95"/>
    <w:pPr>
      <w:jc w:val="center"/>
      <w:outlineLvl w:val="0"/>
    </w:pPr>
    <w:rPr>
      <w:color w:val="002060"/>
      <w:sz w:val="40"/>
      <w:szCs w:val="40"/>
    </w:rPr>
  </w:style>
  <w:style w:type="paragraph" w:customStyle="1" w:styleId="Text0">
    <w:name w:val="Text0"/>
    <w:basedOn w:val="Normal"/>
    <w:link w:val="Text0Car"/>
    <w:qFormat/>
    <w:rsid w:val="003459A3"/>
    <w:pPr>
      <w:spacing w:after="240" w:line="240" w:lineRule="auto"/>
      <w:jc w:val="both"/>
    </w:pPr>
  </w:style>
  <w:style w:type="character" w:customStyle="1" w:styleId="T0Car">
    <w:name w:val="T0 Car"/>
    <w:basedOn w:val="TtuloCar"/>
    <w:link w:val="T0"/>
    <w:rsid w:val="00B96A95"/>
    <w:rPr>
      <w:rFonts w:asciiTheme="majorHAnsi" w:eastAsiaTheme="majorEastAsia" w:hAnsiTheme="majorHAnsi" w:cstheme="majorBidi"/>
      <w:color w:val="002060"/>
      <w:spacing w:val="5"/>
      <w:kern w:val="28"/>
      <w:sz w:val="40"/>
      <w:szCs w:val="40"/>
      <w:lang w:val="es-BO"/>
    </w:rPr>
  </w:style>
  <w:style w:type="paragraph" w:customStyle="1" w:styleId="G1">
    <w:name w:val="G1"/>
    <w:basedOn w:val="Ttulo1"/>
    <w:link w:val="G1Car"/>
    <w:qFormat/>
    <w:rsid w:val="00535EE1"/>
    <w:pPr>
      <w:jc w:val="center"/>
      <w:outlineLvl w:val="9"/>
    </w:pPr>
  </w:style>
  <w:style w:type="character" w:customStyle="1" w:styleId="Text0Car">
    <w:name w:val="Text0 Car"/>
    <w:basedOn w:val="Fuentedeprrafopredeter"/>
    <w:link w:val="Text0"/>
    <w:rsid w:val="003459A3"/>
    <w:rPr>
      <w:lang w:val="es-BO"/>
    </w:rPr>
  </w:style>
  <w:style w:type="paragraph" w:customStyle="1" w:styleId="T3">
    <w:name w:val="T3"/>
    <w:basedOn w:val="Prrafodelista"/>
    <w:link w:val="T3Car"/>
    <w:qFormat/>
    <w:rsid w:val="001178A0"/>
    <w:pPr>
      <w:numPr>
        <w:ilvl w:val="2"/>
        <w:numId w:val="3"/>
      </w:numPr>
      <w:spacing w:after="0" w:line="240" w:lineRule="auto"/>
      <w:ind w:left="720"/>
      <w:jc w:val="both"/>
    </w:pPr>
    <w:rPr>
      <w:rFonts w:asciiTheme="minorHAnsi" w:hAnsiTheme="minorHAnsi" w:cstheme="minorHAnsi"/>
      <w:color w:val="002060"/>
      <w:sz w:val="24"/>
      <w:szCs w:val="24"/>
    </w:rPr>
  </w:style>
  <w:style w:type="character" w:customStyle="1" w:styleId="G1Car">
    <w:name w:val="G1 Car"/>
    <w:basedOn w:val="Ttulo1Car"/>
    <w:link w:val="G1"/>
    <w:rsid w:val="00535EE1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  <w:lang w:val="es-BO"/>
    </w:rPr>
  </w:style>
  <w:style w:type="table" w:styleId="Tablaconcuadrculaclara">
    <w:name w:val="Grid Table Light"/>
    <w:basedOn w:val="Tablanormal"/>
    <w:uiPriority w:val="40"/>
    <w:rsid w:val="00AA49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3Car">
    <w:name w:val="T3 Car"/>
    <w:basedOn w:val="PrrafodelistaCar"/>
    <w:link w:val="T3"/>
    <w:rsid w:val="001178A0"/>
    <w:rPr>
      <w:rFonts w:ascii="Calibri" w:eastAsia="Calibri" w:hAnsi="Calibri" w:cstheme="minorHAnsi"/>
      <w:color w:val="002060"/>
      <w:sz w:val="24"/>
      <w:szCs w:val="24"/>
      <w:lang w:val="es-ES"/>
    </w:rPr>
  </w:style>
  <w:style w:type="table" w:styleId="Tabladelista3-nfasis1">
    <w:name w:val="List Table 3 Accent 1"/>
    <w:basedOn w:val="Tablanormal"/>
    <w:uiPriority w:val="48"/>
    <w:rsid w:val="005411F9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MIO">
    <w:name w:val="MIO"/>
    <w:basedOn w:val="Tablanormal"/>
    <w:uiPriority w:val="99"/>
    <w:rsid w:val="00284CC0"/>
    <w:pPr>
      <w:spacing w:after="0" w:line="240" w:lineRule="auto"/>
    </w:pPr>
    <w:tblPr>
      <w:tblBorders>
        <w:top w:val="single" w:sz="4" w:space="0" w:color="5B63B7" w:themeColor="text2" w:themeTint="99"/>
        <w:left w:val="single" w:sz="4" w:space="0" w:color="5B63B7" w:themeColor="text2" w:themeTint="99"/>
        <w:bottom w:val="single" w:sz="4" w:space="0" w:color="5B63B7" w:themeColor="text2" w:themeTint="99"/>
        <w:right w:val="single" w:sz="4" w:space="0" w:color="5B63B7" w:themeColor="text2" w:themeTint="99"/>
        <w:insideH w:val="single" w:sz="4" w:space="0" w:color="5B63B7" w:themeColor="text2" w:themeTint="99"/>
        <w:insideV w:val="single" w:sz="4" w:space="0" w:color="5B63B7" w:themeColor="text2" w:themeTint="99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47B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7B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7B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7B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7B40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0F6FCB"/>
    <w:rPr>
      <w:i/>
      <w:iCs/>
    </w:rPr>
  </w:style>
  <w:style w:type="table" w:customStyle="1" w:styleId="Estilo1">
    <w:name w:val="Estilo1"/>
    <w:basedOn w:val="Tablanormal"/>
    <w:uiPriority w:val="99"/>
    <w:rsid w:val="00EB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Valor Creativ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2p+RH/3ggZsYStwTIHXcM0Oc9Q==">AMUW2mXrV8LCccoBDUjVbjjP4+Z6T3hcQe0XCPoYwXJ/ZMktvzDbFe4QRu/Q++xpKBiBZJ0fnbzdTQPw+AvBUty2R9jbgb5Tp1bWfx/nsLxljRCEN00048pjBW7znyDXEZDR3iCnamG6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M.Sc. José Limberg Camacho Acosta</dc:creator>
  <cp:lastModifiedBy>duea</cp:lastModifiedBy>
  <cp:revision>3</cp:revision>
  <dcterms:created xsi:type="dcterms:W3CDTF">2021-11-11T14:32:00Z</dcterms:created>
  <dcterms:modified xsi:type="dcterms:W3CDTF">2021-11-15T19:16:00Z</dcterms:modified>
</cp:coreProperties>
</file>